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6B58" w14:textId="558E5076" w:rsidR="003305D4" w:rsidRDefault="003305D4" w:rsidP="00EE0EC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76721D" wp14:editId="6F77D8AB">
            <wp:extent cx="2573078" cy="163109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ANSW and ACT logo_14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13" cy="16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86CE" w14:textId="77777777" w:rsidR="003305D4" w:rsidRDefault="003305D4" w:rsidP="003305D4">
      <w:pPr>
        <w:rPr>
          <w:b/>
        </w:rPr>
      </w:pPr>
    </w:p>
    <w:p w14:paraId="76FF1B34" w14:textId="1A6E9C8F" w:rsidR="00897E17" w:rsidRPr="00EE0EC6" w:rsidRDefault="00897E17" w:rsidP="00C9720F">
      <w:pPr>
        <w:rPr>
          <w:b/>
        </w:rPr>
      </w:pPr>
    </w:p>
    <w:p w14:paraId="33C3A03D" w14:textId="134F7CC8" w:rsidR="00EE0EC6" w:rsidRDefault="00BB32F3" w:rsidP="00EE0EC6">
      <w:pPr>
        <w:jc w:val="center"/>
        <w:rPr>
          <w:b/>
        </w:rPr>
      </w:pPr>
      <w:r>
        <w:rPr>
          <w:b/>
        </w:rPr>
        <w:t xml:space="preserve">STUDENT ACTIVITIES </w:t>
      </w:r>
      <w:r w:rsidR="00D15BFE">
        <w:rPr>
          <w:b/>
        </w:rPr>
        <w:t xml:space="preserve">for </w:t>
      </w:r>
      <w:r w:rsidR="000952E2">
        <w:rPr>
          <w:b/>
        </w:rPr>
        <w:t xml:space="preserve">URBAN PLACES </w:t>
      </w:r>
    </w:p>
    <w:p w14:paraId="6C9F1DD1" w14:textId="2F47DC67" w:rsidR="000952E2" w:rsidRDefault="000952E2" w:rsidP="00EE0EC6">
      <w:pPr>
        <w:jc w:val="center"/>
        <w:rPr>
          <w:b/>
        </w:rPr>
      </w:pPr>
    </w:p>
    <w:p w14:paraId="72DF3075" w14:textId="2C874B2A" w:rsidR="000952E2" w:rsidRPr="00EE0EC6" w:rsidRDefault="000952E2" w:rsidP="00EE0EC6">
      <w:pPr>
        <w:jc w:val="center"/>
        <w:rPr>
          <w:b/>
        </w:rPr>
      </w:pPr>
      <w:r>
        <w:rPr>
          <w:b/>
        </w:rPr>
        <w:t xml:space="preserve">Created by Lorraine Chaffer, Editor Geography Bulletin </w:t>
      </w:r>
    </w:p>
    <w:p w14:paraId="72E711DC" w14:textId="77777777" w:rsidR="00EE0EC6" w:rsidRPr="000A1BBE" w:rsidRDefault="00EE0EC6">
      <w:pPr>
        <w:rPr>
          <w:sz w:val="28"/>
          <w:szCs w:val="28"/>
        </w:rPr>
      </w:pPr>
    </w:p>
    <w:p w14:paraId="25A50CA0" w14:textId="3429E84E" w:rsidR="008B2919" w:rsidRPr="000A1BBE" w:rsidRDefault="00A17C57" w:rsidP="003305D4">
      <w:pPr>
        <w:jc w:val="center"/>
        <w:rPr>
          <w:sz w:val="28"/>
          <w:szCs w:val="28"/>
        </w:rPr>
      </w:pPr>
      <w:r w:rsidRPr="000A1BBE">
        <w:rPr>
          <w:sz w:val="28"/>
          <w:szCs w:val="28"/>
        </w:rPr>
        <w:t xml:space="preserve">The Geography </w:t>
      </w:r>
      <w:r w:rsidR="00196B4D" w:rsidRPr="000A1BBE">
        <w:rPr>
          <w:sz w:val="28"/>
          <w:szCs w:val="28"/>
        </w:rPr>
        <w:t xml:space="preserve">Bulletin </w:t>
      </w:r>
      <w:r w:rsidR="00DC38B4" w:rsidRPr="000A1BBE">
        <w:rPr>
          <w:sz w:val="28"/>
          <w:szCs w:val="28"/>
        </w:rPr>
        <w:t xml:space="preserve">2019 </w:t>
      </w:r>
      <w:r w:rsidR="00343663" w:rsidRPr="000A1BBE">
        <w:rPr>
          <w:sz w:val="28"/>
          <w:szCs w:val="28"/>
        </w:rPr>
        <w:t xml:space="preserve">Edition </w:t>
      </w:r>
      <w:r w:rsidR="00B4474C">
        <w:rPr>
          <w:sz w:val="28"/>
          <w:szCs w:val="28"/>
        </w:rPr>
        <w:t>2</w:t>
      </w:r>
      <w:r w:rsidR="000F37E2" w:rsidRPr="000A1BBE">
        <w:rPr>
          <w:sz w:val="28"/>
          <w:szCs w:val="28"/>
        </w:rPr>
        <w:t xml:space="preserve"> </w:t>
      </w:r>
      <w:r w:rsidR="00DC38B4" w:rsidRPr="000A1BBE">
        <w:rPr>
          <w:sz w:val="28"/>
          <w:szCs w:val="28"/>
        </w:rPr>
        <w:t>(</w:t>
      </w:r>
      <w:r w:rsidR="000F37E2" w:rsidRPr="000A1BBE">
        <w:rPr>
          <w:sz w:val="28"/>
          <w:szCs w:val="28"/>
        </w:rPr>
        <w:t>Volume 5</w:t>
      </w:r>
      <w:r w:rsidR="00DA1A95" w:rsidRPr="000A1BBE">
        <w:rPr>
          <w:sz w:val="28"/>
          <w:szCs w:val="28"/>
        </w:rPr>
        <w:t xml:space="preserve">1 No </w:t>
      </w:r>
      <w:r w:rsidR="00B4474C">
        <w:rPr>
          <w:sz w:val="28"/>
          <w:szCs w:val="28"/>
        </w:rPr>
        <w:t>2</w:t>
      </w:r>
      <w:r w:rsidR="00DC38B4" w:rsidRPr="000A1BBE">
        <w:rPr>
          <w:sz w:val="28"/>
          <w:szCs w:val="28"/>
        </w:rPr>
        <w:t>)</w:t>
      </w:r>
    </w:p>
    <w:p w14:paraId="7BF5508C" w14:textId="766FBC8A" w:rsidR="003305D4" w:rsidRDefault="007951F2" w:rsidP="003305D4">
      <w:pPr>
        <w:jc w:val="center"/>
      </w:pPr>
      <w:hyperlink r:id="rId8" w:history="1">
        <w:r w:rsidR="003305D4" w:rsidRPr="008E7A74">
          <w:rPr>
            <w:rStyle w:val="Hyperlink"/>
          </w:rPr>
          <w:t>https://www.gtansw.org.au/members/login.php</w:t>
        </w:r>
      </w:hyperlink>
    </w:p>
    <w:p w14:paraId="196987E2" w14:textId="77777777" w:rsidR="003305D4" w:rsidRDefault="003305D4" w:rsidP="003305D4">
      <w:pPr>
        <w:jc w:val="center"/>
      </w:pPr>
    </w:p>
    <w:p w14:paraId="35AE72FD" w14:textId="77777777" w:rsidR="008F58D3" w:rsidRDefault="008F58D3"/>
    <w:p w14:paraId="007E1FF7" w14:textId="5A691F0D" w:rsidR="008F58D3" w:rsidRDefault="008F58D3">
      <w:r>
        <w:t xml:space="preserve">This document has been </w:t>
      </w:r>
      <w:r w:rsidR="000A1BBE">
        <w:t>provided in both PDF</w:t>
      </w:r>
      <w:r>
        <w:t xml:space="preserve"> </w:t>
      </w:r>
      <w:r w:rsidR="000A1BBE">
        <w:t xml:space="preserve">and </w:t>
      </w:r>
      <w:r>
        <w:t>Word format</w:t>
      </w:r>
      <w:r w:rsidR="000A1BBE">
        <w:t>s</w:t>
      </w:r>
      <w:r>
        <w:t xml:space="preserve"> to allow teachers to add or delete elements as appropriate to their students. </w:t>
      </w:r>
    </w:p>
    <w:p w14:paraId="3620A205" w14:textId="1CF479E0" w:rsidR="003305D4" w:rsidRDefault="003305D4"/>
    <w:p w14:paraId="3D236455" w14:textId="75FCB5E0" w:rsidR="000A1BBE" w:rsidRDefault="003305D4">
      <w:r>
        <w:t xml:space="preserve">Login to your account to access the </w:t>
      </w:r>
      <w:r w:rsidR="007534A1">
        <w:t xml:space="preserve">GTA </w:t>
      </w:r>
      <w:r>
        <w:t>Bulletin</w:t>
      </w:r>
      <w:r w:rsidR="007534A1">
        <w:t>s</w:t>
      </w:r>
      <w:r>
        <w:t xml:space="preserve"> and individual articles for </w:t>
      </w:r>
      <w:r w:rsidR="0072171A">
        <w:t>printing</w:t>
      </w:r>
      <w:r w:rsidR="004E5495">
        <w:t xml:space="preserve"> where required</w:t>
      </w:r>
      <w:r w:rsidR="0097793F">
        <w:t>.</w:t>
      </w:r>
    </w:p>
    <w:p w14:paraId="7C97AF0C" w14:textId="77777777" w:rsidR="000A1BBE" w:rsidRDefault="000A1BBE"/>
    <w:p w14:paraId="69F45AF8" w14:textId="351ACC3C" w:rsidR="003305D4" w:rsidRDefault="000952E2">
      <w:r>
        <w:t>Instructions are provided with each activity</w:t>
      </w:r>
      <w:r w:rsidR="000A1BBE">
        <w:t xml:space="preserve">. </w:t>
      </w:r>
      <w:r w:rsidR="0072171A">
        <w:t xml:space="preserve"> </w:t>
      </w:r>
    </w:p>
    <w:p w14:paraId="15621BD6" w14:textId="6C29C000" w:rsidR="004E541A" w:rsidRDefault="004E541A">
      <w:pPr>
        <w:rPr>
          <w:b/>
        </w:rPr>
      </w:pPr>
    </w:p>
    <w:p w14:paraId="18B7A408" w14:textId="749819F7" w:rsidR="000A1BBE" w:rsidRDefault="000952E2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1" locked="0" layoutInCell="1" allowOverlap="1" wp14:anchorId="4D217D7D" wp14:editId="01A62E1A">
            <wp:simplePos x="0" y="0"/>
            <wp:positionH relativeFrom="column">
              <wp:posOffset>1499235</wp:posOffset>
            </wp:positionH>
            <wp:positionV relativeFrom="paragraph">
              <wp:posOffset>32385</wp:posOffset>
            </wp:positionV>
            <wp:extent cx="1617345" cy="2296795"/>
            <wp:effectExtent l="0" t="0" r="0" b="1905"/>
            <wp:wrapTight wrapText="bothSides">
              <wp:wrapPolygon edited="0">
                <wp:start x="0" y="0"/>
                <wp:lineTo x="0" y="21498"/>
                <wp:lineTo x="21371" y="21498"/>
                <wp:lineTo x="213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07 at 5.51.3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432AF" w14:textId="37612A0A" w:rsidR="000A1BBE" w:rsidRDefault="000A1BBE">
      <w:pPr>
        <w:rPr>
          <w:rFonts w:cstheme="minorHAnsi"/>
          <w:b/>
        </w:rPr>
      </w:pPr>
    </w:p>
    <w:p w14:paraId="043D229E" w14:textId="794475A3" w:rsidR="000A1BBE" w:rsidRDefault="000A1BBE">
      <w:pPr>
        <w:rPr>
          <w:rFonts w:cstheme="minorHAnsi"/>
          <w:b/>
        </w:rPr>
      </w:pPr>
    </w:p>
    <w:p w14:paraId="2EDF1628" w14:textId="3F61C2BD" w:rsidR="000A1BBE" w:rsidRDefault="000A1BBE">
      <w:pPr>
        <w:rPr>
          <w:rFonts w:cstheme="minorHAnsi"/>
          <w:b/>
        </w:rPr>
      </w:pPr>
    </w:p>
    <w:p w14:paraId="2478AE12" w14:textId="12201A28" w:rsidR="000A1BBE" w:rsidRDefault="000A1BBE">
      <w:pPr>
        <w:rPr>
          <w:rFonts w:cstheme="minorHAnsi"/>
          <w:b/>
        </w:rPr>
      </w:pPr>
    </w:p>
    <w:p w14:paraId="46C38E55" w14:textId="72130466" w:rsidR="000A1BBE" w:rsidRDefault="000A1BBE">
      <w:pPr>
        <w:rPr>
          <w:rFonts w:cstheme="minorHAnsi"/>
          <w:b/>
        </w:rPr>
      </w:pPr>
    </w:p>
    <w:p w14:paraId="5E9CC0C7" w14:textId="25D08A55" w:rsidR="000A1BBE" w:rsidRDefault="000A1BBE">
      <w:pPr>
        <w:rPr>
          <w:rFonts w:cstheme="minorHAnsi"/>
          <w:b/>
        </w:rPr>
      </w:pPr>
    </w:p>
    <w:p w14:paraId="4C579A72" w14:textId="57CCF0C3" w:rsidR="000A1BBE" w:rsidRDefault="000A1BBE">
      <w:pPr>
        <w:rPr>
          <w:rFonts w:cstheme="minorHAnsi"/>
          <w:b/>
        </w:rPr>
      </w:pPr>
    </w:p>
    <w:p w14:paraId="6C3D5183" w14:textId="076D0548" w:rsidR="000A1BBE" w:rsidRDefault="000A1BBE">
      <w:pPr>
        <w:rPr>
          <w:rFonts w:cstheme="minorHAnsi"/>
          <w:b/>
        </w:rPr>
      </w:pPr>
    </w:p>
    <w:p w14:paraId="7C7043D7" w14:textId="79E78125" w:rsidR="000A1BBE" w:rsidRDefault="000A1BBE">
      <w:pPr>
        <w:rPr>
          <w:rFonts w:cstheme="minorHAnsi"/>
          <w:b/>
        </w:rPr>
      </w:pPr>
    </w:p>
    <w:p w14:paraId="415253F7" w14:textId="0E6BF763" w:rsidR="000A1BBE" w:rsidRDefault="000A1BBE">
      <w:pPr>
        <w:rPr>
          <w:rFonts w:cstheme="minorHAnsi"/>
          <w:b/>
        </w:rPr>
      </w:pPr>
    </w:p>
    <w:p w14:paraId="5EFE3D78" w14:textId="5A8920C0" w:rsidR="000A1BBE" w:rsidRDefault="000A1BBE">
      <w:pPr>
        <w:rPr>
          <w:rFonts w:cstheme="minorHAnsi"/>
          <w:b/>
        </w:rPr>
      </w:pPr>
    </w:p>
    <w:p w14:paraId="59BA3EC3" w14:textId="5906B6F3" w:rsidR="000A1BBE" w:rsidRDefault="000A1BBE">
      <w:pPr>
        <w:rPr>
          <w:rFonts w:cstheme="minorHAnsi"/>
          <w:b/>
        </w:rPr>
      </w:pPr>
    </w:p>
    <w:p w14:paraId="71A568A2" w14:textId="5F435297" w:rsidR="000A1BBE" w:rsidRDefault="000A1BBE">
      <w:pPr>
        <w:rPr>
          <w:rFonts w:cstheme="minorHAnsi"/>
          <w:b/>
        </w:rPr>
      </w:pPr>
    </w:p>
    <w:p w14:paraId="34C45F12" w14:textId="7345B7A5" w:rsidR="00DB5F7A" w:rsidRPr="00DB5F7A" w:rsidRDefault="00DB5F7A">
      <w:pPr>
        <w:rPr>
          <w:rFonts w:cstheme="minorHAnsi"/>
        </w:rPr>
      </w:pPr>
      <w:r w:rsidRPr="00DB5F7A">
        <w:rPr>
          <w:rFonts w:cstheme="minorHAnsi"/>
        </w:rPr>
        <w:t>Fo</w:t>
      </w:r>
      <w:r>
        <w:rPr>
          <w:rFonts w:cstheme="minorHAnsi"/>
        </w:rPr>
        <w:t>r</w:t>
      </w:r>
      <w:r w:rsidRPr="00DB5F7A">
        <w:rPr>
          <w:rFonts w:cstheme="minorHAnsi"/>
        </w:rPr>
        <w:t xml:space="preserve"> Activity 1 </w:t>
      </w:r>
      <w:r>
        <w:rPr>
          <w:rFonts w:cstheme="minorHAnsi"/>
        </w:rPr>
        <w:t>s</w:t>
      </w:r>
      <w:r w:rsidRPr="00441CD8">
        <w:rPr>
          <w:rFonts w:cstheme="minorHAnsi"/>
        </w:rPr>
        <w:t xml:space="preserve">tudents will need a copy of the article </w:t>
      </w:r>
      <w:r>
        <w:rPr>
          <w:rFonts w:cstheme="minorHAnsi"/>
        </w:rPr>
        <w:t>‘</w:t>
      </w:r>
      <w:r w:rsidRPr="00515C19">
        <w:rPr>
          <w:rFonts w:cstheme="minorHAnsi"/>
          <w:i/>
        </w:rPr>
        <w:t>How to develop a sustainable community in Australia’s fastest growing city”</w:t>
      </w:r>
    </w:p>
    <w:p w14:paraId="6E6EB8FD" w14:textId="4A494940" w:rsidR="000A1BBE" w:rsidRPr="00DB5F7A" w:rsidRDefault="00DB5F7A">
      <w:pPr>
        <w:rPr>
          <w:rFonts w:cstheme="minorHAnsi"/>
        </w:rPr>
      </w:pPr>
      <w:r w:rsidRPr="00DB5F7A">
        <w:rPr>
          <w:rFonts w:cstheme="minorHAnsi"/>
        </w:rPr>
        <w:t xml:space="preserve">For </w:t>
      </w:r>
      <w:r>
        <w:rPr>
          <w:rFonts w:cstheme="minorHAnsi"/>
        </w:rPr>
        <w:t>A</w:t>
      </w:r>
      <w:r w:rsidRPr="00DB5F7A">
        <w:rPr>
          <w:rFonts w:cstheme="minorHAnsi"/>
        </w:rPr>
        <w:t xml:space="preserve">ctivities 2 – 4 </w:t>
      </w:r>
      <w:r>
        <w:rPr>
          <w:rFonts w:cstheme="minorHAnsi"/>
        </w:rPr>
        <w:t>s</w:t>
      </w:r>
      <w:r w:rsidRPr="00441CD8">
        <w:rPr>
          <w:rFonts w:cstheme="minorHAnsi"/>
        </w:rPr>
        <w:t xml:space="preserve">tudents will need a copy of the article </w:t>
      </w:r>
      <w:r w:rsidRPr="00441CD8">
        <w:rPr>
          <w:rFonts w:cstheme="minorHAnsi"/>
          <w:i/>
        </w:rPr>
        <w:t xml:space="preserve">“Sydney’s Darling Harbour” </w:t>
      </w:r>
    </w:p>
    <w:p w14:paraId="4485F621" w14:textId="6240299A" w:rsidR="000A1BBE" w:rsidRDefault="000A1BBE">
      <w:pPr>
        <w:rPr>
          <w:rFonts w:cstheme="minorHAnsi"/>
          <w:b/>
        </w:rPr>
      </w:pPr>
    </w:p>
    <w:p w14:paraId="5288DC13" w14:textId="676FAAA7" w:rsidR="000A1BBE" w:rsidRDefault="000A1BBE">
      <w:pPr>
        <w:rPr>
          <w:rFonts w:cstheme="minorHAnsi"/>
          <w:b/>
        </w:rPr>
      </w:pPr>
    </w:p>
    <w:p w14:paraId="41F2BC22" w14:textId="18283AAC" w:rsidR="000A1BBE" w:rsidRDefault="000A1BBE">
      <w:pPr>
        <w:rPr>
          <w:rFonts w:cstheme="minorHAnsi"/>
          <w:b/>
        </w:rPr>
      </w:pPr>
    </w:p>
    <w:p w14:paraId="65F4D91D" w14:textId="7433012C" w:rsidR="000952E2" w:rsidRDefault="000952E2">
      <w:pPr>
        <w:rPr>
          <w:b/>
        </w:rPr>
      </w:pPr>
      <w:r>
        <w:rPr>
          <w:b/>
        </w:rPr>
        <w:lastRenderedPageBreak/>
        <w:t xml:space="preserve">URBAN PLACES: GREEN SQUARE </w:t>
      </w:r>
    </w:p>
    <w:p w14:paraId="30A3377E" w14:textId="0094A070" w:rsidR="000952E2" w:rsidRDefault="000952E2">
      <w:pPr>
        <w:rPr>
          <w:b/>
        </w:rPr>
      </w:pPr>
    </w:p>
    <w:p w14:paraId="60DB9CFC" w14:textId="19C2DB04" w:rsidR="000952E2" w:rsidRDefault="000952E2">
      <w:pPr>
        <w:rPr>
          <w:b/>
        </w:rPr>
      </w:pPr>
      <w:r>
        <w:rPr>
          <w:b/>
        </w:rPr>
        <w:t xml:space="preserve">ACTIVITY 1: </w:t>
      </w:r>
    </w:p>
    <w:p w14:paraId="3802702E" w14:textId="6358D9D4" w:rsidR="000952E2" w:rsidRDefault="000952E2">
      <w:pPr>
        <w:rPr>
          <w:b/>
        </w:rPr>
      </w:pPr>
    </w:p>
    <w:p w14:paraId="62A98EC1" w14:textId="7DA1E4D7" w:rsidR="000952E2" w:rsidRPr="00DB5F7A" w:rsidRDefault="000952E2">
      <w:pPr>
        <w:rPr>
          <w:rFonts w:cstheme="minorHAnsi"/>
        </w:rPr>
      </w:pPr>
      <w:r w:rsidRPr="000952E2">
        <w:t xml:space="preserve">Before reading the article </w:t>
      </w:r>
      <w:r w:rsidR="00DB5F7A">
        <w:rPr>
          <w:rFonts w:cstheme="minorHAnsi"/>
        </w:rPr>
        <w:t>‘</w:t>
      </w:r>
      <w:r w:rsidR="00DB5F7A" w:rsidRPr="00515C19">
        <w:rPr>
          <w:rFonts w:cstheme="minorHAnsi"/>
          <w:i/>
        </w:rPr>
        <w:t>How to develop a sustainable community in Australia’s fastest growing city”</w:t>
      </w:r>
      <w:r w:rsidR="00DB5F7A">
        <w:rPr>
          <w:rFonts w:cstheme="minorHAnsi"/>
        </w:rPr>
        <w:t xml:space="preserve"> </w:t>
      </w:r>
      <w:r w:rsidRPr="000952E2">
        <w:t xml:space="preserve">list </w:t>
      </w:r>
      <w:r w:rsidR="00DB5F7A">
        <w:t>5</w:t>
      </w:r>
      <w:r w:rsidRPr="000952E2">
        <w:t xml:space="preserve"> features you would expect to see in a sustainable community</w:t>
      </w:r>
    </w:p>
    <w:p w14:paraId="36C2ACDC" w14:textId="17AE1DB4" w:rsidR="000952E2" w:rsidRDefault="00515C19" w:rsidP="00515C19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 </w:t>
      </w:r>
    </w:p>
    <w:p w14:paraId="0DB6430F" w14:textId="76B48AEF" w:rsidR="00515C19" w:rsidRDefault="00515C19" w:rsidP="00515C19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 </w:t>
      </w:r>
    </w:p>
    <w:p w14:paraId="0742DCA0" w14:textId="1FCCDB10" w:rsidR="00515C19" w:rsidRDefault="00515C19" w:rsidP="00515C19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 </w:t>
      </w:r>
    </w:p>
    <w:p w14:paraId="10FCC61D" w14:textId="5DF054F2" w:rsidR="00515C19" w:rsidRDefault="00515C19" w:rsidP="00515C19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 </w:t>
      </w:r>
    </w:p>
    <w:p w14:paraId="67F7A8DF" w14:textId="29CE5606" w:rsidR="00515C19" w:rsidRDefault="00515C19" w:rsidP="00515C19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 </w:t>
      </w:r>
    </w:p>
    <w:p w14:paraId="6BC6EFA1" w14:textId="77777777" w:rsidR="00515C19" w:rsidRPr="00515C19" w:rsidRDefault="00515C19" w:rsidP="0097793F">
      <w:pPr>
        <w:pStyle w:val="ListParagraph"/>
        <w:rPr>
          <w:b/>
        </w:rPr>
      </w:pPr>
    </w:p>
    <w:p w14:paraId="51120163" w14:textId="49E3F052" w:rsidR="000952E2" w:rsidRDefault="000952E2">
      <w:pPr>
        <w:rPr>
          <w:b/>
        </w:rPr>
      </w:pPr>
    </w:p>
    <w:p w14:paraId="488744F1" w14:textId="39D5032A" w:rsidR="00515C19" w:rsidRDefault="00DB5F7A">
      <w:r>
        <w:t>R</w:t>
      </w:r>
      <w:r w:rsidR="00515C19" w:rsidRPr="00DB5F7A">
        <w:t xml:space="preserve">ead the article </w:t>
      </w:r>
      <w:r>
        <w:t xml:space="preserve">and identify 5 features of Green Square that may match the ideas you presented above. </w:t>
      </w:r>
    </w:p>
    <w:p w14:paraId="3BE737FA" w14:textId="305B43DE" w:rsidR="00DB5F7A" w:rsidRDefault="00DB5F7A"/>
    <w:p w14:paraId="38477184" w14:textId="27DAB4F0" w:rsidR="00DB5F7A" w:rsidRDefault="00DB5F7A"/>
    <w:p w14:paraId="0C5C28D1" w14:textId="4696944B" w:rsidR="00DB5F7A" w:rsidRDefault="00DB5F7A"/>
    <w:p w14:paraId="19C3EE32" w14:textId="73B9F574" w:rsidR="00DB5F7A" w:rsidRDefault="00DB5F7A"/>
    <w:p w14:paraId="400A6451" w14:textId="3CCF5CD6" w:rsidR="00680A74" w:rsidRDefault="00680A74"/>
    <w:p w14:paraId="7A295DF2" w14:textId="77777777" w:rsidR="0097793F" w:rsidRDefault="0097793F"/>
    <w:p w14:paraId="64E84944" w14:textId="2C43D3D7" w:rsidR="00DB5F7A" w:rsidRDefault="00E02861">
      <w:r>
        <w:t xml:space="preserve">Add additional </w:t>
      </w:r>
      <w:r w:rsidR="00B90439">
        <w:t>features of Green Square that contribute</w:t>
      </w:r>
      <w:r w:rsidR="00AD0F94">
        <w:t>d</w:t>
      </w:r>
      <w:r w:rsidR="00B90439">
        <w:t xml:space="preserve"> to the 6 Star Green Rating received from the Green Building Council of Australia</w:t>
      </w:r>
    </w:p>
    <w:p w14:paraId="7D2C6E2C" w14:textId="77777777" w:rsidR="00B90439" w:rsidRPr="00DB5F7A" w:rsidRDefault="00B90439"/>
    <w:p w14:paraId="3FF1B992" w14:textId="77777777" w:rsidR="000952E2" w:rsidRDefault="000952E2">
      <w:pPr>
        <w:rPr>
          <w:b/>
        </w:rPr>
      </w:pPr>
    </w:p>
    <w:p w14:paraId="4ED8C725" w14:textId="70F27504" w:rsidR="000952E2" w:rsidRDefault="000952E2">
      <w:pPr>
        <w:rPr>
          <w:b/>
        </w:rPr>
      </w:pPr>
    </w:p>
    <w:p w14:paraId="20801231" w14:textId="6C469F77" w:rsidR="000952E2" w:rsidRDefault="000952E2">
      <w:pPr>
        <w:rPr>
          <w:b/>
        </w:rPr>
      </w:pPr>
    </w:p>
    <w:p w14:paraId="2EED651A" w14:textId="77777777" w:rsidR="000952E2" w:rsidRDefault="000952E2">
      <w:pPr>
        <w:rPr>
          <w:b/>
        </w:rPr>
      </w:pPr>
    </w:p>
    <w:p w14:paraId="105DA61A" w14:textId="77777777" w:rsidR="00680A74" w:rsidRDefault="00680A74">
      <w:pPr>
        <w:rPr>
          <w:b/>
        </w:rPr>
      </w:pPr>
    </w:p>
    <w:p w14:paraId="545FE4F3" w14:textId="6E24AF15" w:rsidR="004E5495" w:rsidRPr="00441CD8" w:rsidRDefault="004E5495">
      <w:pPr>
        <w:rPr>
          <w:b/>
        </w:rPr>
      </w:pPr>
      <w:r w:rsidRPr="00441CD8">
        <w:rPr>
          <w:b/>
        </w:rPr>
        <w:t xml:space="preserve">URBAN PLACES: DARLING HARBOUR </w:t>
      </w:r>
    </w:p>
    <w:p w14:paraId="1CECCA04" w14:textId="77777777" w:rsidR="004E5495" w:rsidRPr="00441CD8" w:rsidRDefault="004E5495">
      <w:pPr>
        <w:rPr>
          <w:rFonts w:cstheme="minorHAnsi"/>
        </w:rPr>
      </w:pPr>
    </w:p>
    <w:p w14:paraId="1830EA25" w14:textId="32BDD56A" w:rsidR="004E5495" w:rsidRPr="00441CD8" w:rsidRDefault="00441CD8" w:rsidP="004E5495">
      <w:pPr>
        <w:rPr>
          <w:rFonts w:cstheme="minorHAnsi"/>
        </w:rPr>
      </w:pPr>
      <w:r w:rsidRPr="00441CD8">
        <w:rPr>
          <w:rFonts w:cstheme="minorHAnsi"/>
          <w:b/>
        </w:rPr>
        <w:t>A</w:t>
      </w:r>
      <w:r w:rsidR="004E5495" w:rsidRPr="00441CD8">
        <w:rPr>
          <w:rFonts w:cstheme="minorHAnsi"/>
          <w:b/>
        </w:rPr>
        <w:t>ctivit</w:t>
      </w:r>
      <w:r w:rsidR="006F1858" w:rsidRPr="00441CD8">
        <w:rPr>
          <w:rFonts w:cstheme="minorHAnsi"/>
          <w:b/>
        </w:rPr>
        <w:t>ies</w:t>
      </w:r>
      <w:r w:rsidRPr="00441CD8">
        <w:rPr>
          <w:rFonts w:cstheme="minorHAnsi"/>
          <w:b/>
        </w:rPr>
        <w:t xml:space="preserve"> </w:t>
      </w:r>
      <w:r w:rsidR="000952E2">
        <w:rPr>
          <w:rFonts w:cstheme="minorHAnsi"/>
          <w:b/>
        </w:rPr>
        <w:t>2</w:t>
      </w:r>
      <w:r w:rsidRPr="00441CD8">
        <w:rPr>
          <w:rFonts w:cstheme="minorHAnsi"/>
          <w:b/>
        </w:rPr>
        <w:t>-</w:t>
      </w:r>
      <w:r w:rsidR="000952E2">
        <w:rPr>
          <w:rFonts w:cstheme="minorHAnsi"/>
          <w:b/>
        </w:rPr>
        <w:t>4</w:t>
      </w:r>
      <w:r w:rsidR="004E5495" w:rsidRPr="00441CD8">
        <w:rPr>
          <w:rFonts w:cstheme="minorHAnsi"/>
        </w:rPr>
        <w:t xml:space="preserve"> </w:t>
      </w:r>
      <w:r w:rsidR="006F1858" w:rsidRPr="00441CD8">
        <w:rPr>
          <w:rFonts w:cstheme="minorHAnsi"/>
        </w:rPr>
        <w:t>are</w:t>
      </w:r>
      <w:r w:rsidR="004E5495" w:rsidRPr="00441CD8">
        <w:rPr>
          <w:rFonts w:cstheme="minorHAnsi"/>
        </w:rPr>
        <w:t xml:space="preserve"> based on the article </w:t>
      </w:r>
      <w:r w:rsidR="004E5495" w:rsidRPr="00441CD8">
        <w:rPr>
          <w:rFonts w:cstheme="minorHAnsi"/>
          <w:i/>
        </w:rPr>
        <w:t xml:space="preserve">“Sydney’s </w:t>
      </w:r>
      <w:r w:rsidR="00187319" w:rsidRPr="00441CD8">
        <w:rPr>
          <w:rFonts w:cstheme="minorHAnsi"/>
          <w:i/>
        </w:rPr>
        <w:t>Darling Harbour</w:t>
      </w:r>
      <w:r w:rsidR="004E5495" w:rsidRPr="00441CD8">
        <w:rPr>
          <w:rFonts w:cstheme="minorHAnsi"/>
          <w:i/>
        </w:rPr>
        <w:t xml:space="preserve">” </w:t>
      </w:r>
      <w:r w:rsidR="004E5495" w:rsidRPr="00441CD8">
        <w:rPr>
          <w:rFonts w:cstheme="minorHAnsi"/>
        </w:rPr>
        <w:t xml:space="preserve">Bulletin No 51, No </w:t>
      </w:r>
      <w:r w:rsidR="00187319" w:rsidRPr="00441CD8">
        <w:rPr>
          <w:rFonts w:cstheme="minorHAnsi"/>
        </w:rPr>
        <w:t>2</w:t>
      </w:r>
      <w:r w:rsidR="004E5495" w:rsidRPr="00441CD8">
        <w:rPr>
          <w:rFonts w:cstheme="minorHAnsi"/>
        </w:rPr>
        <w:t xml:space="preserve">  </w:t>
      </w:r>
    </w:p>
    <w:p w14:paraId="74CC5020" w14:textId="77777777" w:rsidR="004E5495" w:rsidRPr="001F3B05" w:rsidRDefault="004E5495">
      <w:pPr>
        <w:rPr>
          <w:sz w:val="20"/>
          <w:szCs w:val="20"/>
        </w:rPr>
      </w:pPr>
    </w:p>
    <w:p w14:paraId="2E48265A" w14:textId="552AABC0" w:rsidR="00FD311A" w:rsidRDefault="0097793F" w:rsidP="00FD311A">
      <w:pPr>
        <w:rPr>
          <w:rFonts w:asciiTheme="majorHAnsi" w:hAnsiTheme="majorHAnsi" w:cstheme="majorHAnsi"/>
          <w:sz w:val="22"/>
          <w:szCs w:val="22"/>
        </w:rPr>
      </w:pPr>
      <w:r w:rsidRPr="00A1463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9FFB4AE" wp14:editId="04101106">
            <wp:simplePos x="0" y="0"/>
            <wp:positionH relativeFrom="column">
              <wp:posOffset>1761490</wp:posOffset>
            </wp:positionH>
            <wp:positionV relativeFrom="paragraph">
              <wp:posOffset>136525</wp:posOffset>
            </wp:positionV>
            <wp:extent cx="1163955" cy="930910"/>
            <wp:effectExtent l="0" t="0" r="4445" b="0"/>
            <wp:wrapTight wrapText="bothSides">
              <wp:wrapPolygon edited="0">
                <wp:start x="0" y="0"/>
                <wp:lineTo x="0" y="21217"/>
                <wp:lineTo x="21447" y="21217"/>
                <wp:lineTo x="21447" y="0"/>
                <wp:lineTo x="0" y="0"/>
              </wp:wrapPolygon>
            </wp:wrapTight>
            <wp:docPr id="6" name="Picture 6" descr="Image result for redacted blacked ou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acted blacked out 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A7B8" w14:textId="0DF04243" w:rsidR="00F50816" w:rsidRPr="003F5E57" w:rsidRDefault="00FD311A" w:rsidP="00F50816">
      <w:pPr>
        <w:rPr>
          <w:rFonts w:cstheme="minorHAnsi"/>
          <w:b/>
        </w:rPr>
      </w:pPr>
      <w:r w:rsidRPr="00FD311A">
        <w:rPr>
          <w:rFonts w:asciiTheme="majorHAnsi" w:hAnsiTheme="majorHAnsi" w:cstheme="majorHAnsi"/>
          <w:sz w:val="22"/>
          <w:szCs w:val="22"/>
        </w:rPr>
        <w:t xml:space="preserve"> </w:t>
      </w:r>
      <w:r w:rsidR="00F50816" w:rsidRPr="003F5E57">
        <w:rPr>
          <w:rFonts w:cstheme="minorHAnsi"/>
          <w:b/>
          <w:sz w:val="22"/>
          <w:szCs w:val="22"/>
        </w:rPr>
        <w:t xml:space="preserve"> </w:t>
      </w:r>
      <w:r w:rsidR="00F50816" w:rsidRPr="003F5E57">
        <w:rPr>
          <w:rFonts w:cstheme="minorHAnsi"/>
          <w:b/>
        </w:rPr>
        <w:t xml:space="preserve">ACTIVITY </w:t>
      </w:r>
      <w:r w:rsidR="000952E2">
        <w:rPr>
          <w:rFonts w:cstheme="minorHAnsi"/>
          <w:b/>
        </w:rPr>
        <w:t>2</w:t>
      </w:r>
      <w:r w:rsidR="00F50816" w:rsidRPr="003F5E57">
        <w:rPr>
          <w:rFonts w:cstheme="minorHAnsi"/>
          <w:b/>
        </w:rPr>
        <w:t xml:space="preserve">: BLACKOUT </w:t>
      </w:r>
    </w:p>
    <w:p w14:paraId="691FFEA8" w14:textId="77777777" w:rsidR="00F50816" w:rsidRDefault="00F50816" w:rsidP="00F50816">
      <w:pPr>
        <w:rPr>
          <w:rFonts w:asciiTheme="majorHAnsi" w:hAnsiTheme="majorHAnsi" w:cstheme="majorHAnsi"/>
          <w:b/>
          <w:sz w:val="22"/>
          <w:szCs w:val="22"/>
        </w:rPr>
      </w:pPr>
    </w:p>
    <w:p w14:paraId="0B795172" w14:textId="77777777" w:rsidR="00F50816" w:rsidRPr="00A14632" w:rsidRDefault="00F50816" w:rsidP="00F50816">
      <w:pPr>
        <w:rPr>
          <w:rFonts w:ascii="Times New Roman" w:eastAsia="Times New Roman" w:hAnsi="Times New Roman" w:cs="Times New Roman"/>
        </w:rPr>
      </w:pPr>
      <w:r w:rsidRPr="00A14632">
        <w:rPr>
          <w:rFonts w:ascii="Times New Roman" w:eastAsia="Times New Roman" w:hAnsi="Times New Roman" w:cs="Times New Roman"/>
        </w:rPr>
        <w:fldChar w:fldCharType="begin"/>
      </w:r>
      <w:r w:rsidRPr="00A14632">
        <w:rPr>
          <w:rFonts w:ascii="Times New Roman" w:eastAsia="Times New Roman" w:hAnsi="Times New Roman" w:cs="Times New Roman"/>
        </w:rPr>
        <w:instrText xml:space="preserve"> INCLUDEPICTURE "/var/folders/rc/qlmnslj11w54y9hvqhv7xdx00000gn/T/com.microsoft.Word/WebArchiveCopyPasteTempFiles/0032%20-%20Redaction%20-%20Imagetxt.png" \* MERGEFORMATINET </w:instrText>
      </w:r>
      <w:r w:rsidRPr="00A14632">
        <w:rPr>
          <w:rFonts w:ascii="Times New Roman" w:eastAsia="Times New Roman" w:hAnsi="Times New Roman" w:cs="Times New Roman"/>
        </w:rPr>
        <w:fldChar w:fldCharType="end"/>
      </w:r>
    </w:p>
    <w:p w14:paraId="483630CB" w14:textId="77777777" w:rsidR="00F50816" w:rsidRDefault="00F50816" w:rsidP="00F50816"/>
    <w:p w14:paraId="61FAC64B" w14:textId="77777777" w:rsidR="00F50816" w:rsidRDefault="00F50816" w:rsidP="00F50816">
      <w:pPr>
        <w:rPr>
          <w:rFonts w:asciiTheme="majorHAnsi" w:hAnsiTheme="majorHAnsi" w:cstheme="majorHAnsi"/>
          <w:b/>
          <w:sz w:val="22"/>
          <w:szCs w:val="22"/>
        </w:rPr>
      </w:pPr>
    </w:p>
    <w:p w14:paraId="6C961052" w14:textId="77777777" w:rsidR="00F50816" w:rsidRDefault="00F50816" w:rsidP="00F50816">
      <w:pPr>
        <w:rPr>
          <w:rFonts w:asciiTheme="majorHAnsi" w:hAnsiTheme="majorHAnsi" w:cstheme="majorHAnsi"/>
          <w:b/>
          <w:sz w:val="22"/>
          <w:szCs w:val="22"/>
        </w:rPr>
      </w:pPr>
    </w:p>
    <w:p w14:paraId="1951E06D" w14:textId="77777777" w:rsidR="006F1858" w:rsidRDefault="006F1858" w:rsidP="00F50816">
      <w:pPr>
        <w:rPr>
          <w:rFonts w:asciiTheme="majorHAnsi" w:hAnsiTheme="majorHAnsi" w:cstheme="majorHAnsi"/>
          <w:b/>
          <w:sz w:val="22"/>
          <w:szCs w:val="22"/>
        </w:rPr>
      </w:pPr>
    </w:p>
    <w:p w14:paraId="300BD4BF" w14:textId="5EEE1754" w:rsidR="00F50816" w:rsidRPr="003F5E57" w:rsidRDefault="00DB5F7A" w:rsidP="00F50816">
      <w:pPr>
        <w:rPr>
          <w:rFonts w:cstheme="minorHAnsi"/>
        </w:rPr>
      </w:pPr>
      <w:r>
        <w:rPr>
          <w:rFonts w:cstheme="minorHAnsi"/>
          <w:b/>
        </w:rPr>
        <w:t>B</w:t>
      </w:r>
      <w:r w:rsidR="00F50816" w:rsidRPr="003F5E57">
        <w:rPr>
          <w:rFonts w:cstheme="minorHAnsi"/>
          <w:b/>
        </w:rPr>
        <w:t>lack out the text that is not important</w:t>
      </w:r>
      <w:r w:rsidR="00F50816" w:rsidRPr="003F5E57">
        <w:rPr>
          <w:rFonts w:cstheme="minorHAnsi"/>
        </w:rPr>
        <w:t xml:space="preserve"> in the article (or selected pages) rather than highlighting the important information.</w:t>
      </w:r>
    </w:p>
    <w:p w14:paraId="7A52522B" w14:textId="65704C38" w:rsidR="00FD311A" w:rsidRPr="000A1BBE" w:rsidRDefault="00FD311A" w:rsidP="00ED6F11">
      <w:pPr>
        <w:rPr>
          <w:rFonts w:asciiTheme="majorHAnsi" w:hAnsiTheme="majorHAnsi" w:cstheme="majorHAnsi"/>
          <w:sz w:val="16"/>
          <w:szCs w:val="16"/>
        </w:rPr>
      </w:pPr>
    </w:p>
    <w:p w14:paraId="2BFDDCF8" w14:textId="5A2D0C38" w:rsidR="00F50816" w:rsidRPr="003F5E57" w:rsidRDefault="00B90439" w:rsidP="00F50816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W</w:t>
      </w:r>
      <w:r w:rsidR="00F50816" w:rsidRPr="003F5E57">
        <w:rPr>
          <w:rFonts w:cstheme="minorHAnsi"/>
        </w:rPr>
        <w:t>orking pairs or small groups to complete the blackout.</w:t>
      </w:r>
    </w:p>
    <w:p w14:paraId="4512CF7D" w14:textId="3AD58610" w:rsidR="00F50816" w:rsidRDefault="00B90439" w:rsidP="00F50816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C</w:t>
      </w:r>
      <w:r w:rsidR="00F50816" w:rsidRPr="003F5E57">
        <w:rPr>
          <w:rFonts w:cstheme="minorHAnsi"/>
        </w:rPr>
        <w:t>ontribute to a class discussion of the important information</w:t>
      </w:r>
      <w:r w:rsidR="00F50816">
        <w:rPr>
          <w:rFonts w:cstheme="minorHAnsi"/>
        </w:rPr>
        <w:t xml:space="preserve"> and consider the perspectives of different class members on what is considered most important.</w:t>
      </w:r>
    </w:p>
    <w:p w14:paraId="076399A7" w14:textId="77777777" w:rsidR="00B90439" w:rsidRDefault="006F1858" w:rsidP="006F1858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Mind map the urban dynamics raised during the discussion. </w:t>
      </w:r>
    </w:p>
    <w:p w14:paraId="46B27E34" w14:textId="7769C12F" w:rsidR="00441CD8" w:rsidRPr="00B90439" w:rsidRDefault="006F1858" w:rsidP="00B90439">
      <w:pPr>
        <w:rPr>
          <w:rFonts w:cstheme="minorHAnsi"/>
        </w:rPr>
      </w:pPr>
      <w:bookmarkStart w:id="0" w:name="_GoBack"/>
      <w:bookmarkEnd w:id="0"/>
      <w:r w:rsidRPr="00B90439">
        <w:rPr>
          <w:b/>
        </w:rPr>
        <w:lastRenderedPageBreak/>
        <w:t xml:space="preserve">ACTIVITY </w:t>
      </w:r>
      <w:r w:rsidR="000952E2" w:rsidRPr="00B90439">
        <w:rPr>
          <w:b/>
        </w:rPr>
        <w:t>3</w:t>
      </w:r>
      <w:r w:rsidRPr="00B90439">
        <w:rPr>
          <w:b/>
        </w:rPr>
        <w:t xml:space="preserve">: TEN PLUS TEN </w:t>
      </w:r>
    </w:p>
    <w:p w14:paraId="453851EB" w14:textId="2D9C4D31" w:rsidR="006F1858" w:rsidRDefault="006F1858" w:rsidP="006F1858">
      <w:pPr>
        <w:rPr>
          <w:rFonts w:cstheme="minorHAnsi"/>
        </w:rPr>
      </w:pPr>
      <w:r>
        <w:rPr>
          <w:rFonts w:cstheme="minorHAnsi"/>
        </w:rPr>
        <w:t xml:space="preserve">At the completion of Activity </w:t>
      </w:r>
      <w:r w:rsidR="00515C19">
        <w:rPr>
          <w:rFonts w:cstheme="minorHAnsi"/>
        </w:rPr>
        <w:t>2</w:t>
      </w:r>
      <w:r w:rsidR="00441CD8">
        <w:rPr>
          <w:rFonts w:cstheme="minorHAnsi"/>
        </w:rPr>
        <w:t xml:space="preserve"> </w:t>
      </w:r>
    </w:p>
    <w:p w14:paraId="2E02E880" w14:textId="61EBF77D" w:rsidR="006F1858" w:rsidRDefault="00441CD8" w:rsidP="006F1858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Create </w:t>
      </w:r>
      <w:r w:rsidR="006F1858" w:rsidRPr="006F1858">
        <w:rPr>
          <w:rFonts w:cstheme="minorHAnsi"/>
        </w:rPr>
        <w:t xml:space="preserve">a </w:t>
      </w:r>
      <w:r>
        <w:rPr>
          <w:rFonts w:cstheme="minorHAnsi"/>
        </w:rPr>
        <w:t>glossary</w:t>
      </w:r>
      <w:r w:rsidR="006F1858" w:rsidRPr="006F1858">
        <w:rPr>
          <w:rFonts w:cstheme="minorHAnsi"/>
        </w:rPr>
        <w:t xml:space="preserve"> of ten concepts </w:t>
      </w:r>
      <w:r>
        <w:rPr>
          <w:rFonts w:cstheme="minorHAnsi"/>
        </w:rPr>
        <w:t>with</w:t>
      </w:r>
      <w:r w:rsidR="006F1858" w:rsidRPr="006F1858">
        <w:rPr>
          <w:rFonts w:cstheme="minorHAnsi"/>
        </w:rPr>
        <w:t xml:space="preserve"> a definition for each</w:t>
      </w:r>
    </w:p>
    <w:p w14:paraId="2C72A1DE" w14:textId="486F5883" w:rsidR="006F1858" w:rsidRPr="006F1858" w:rsidRDefault="00441CD8" w:rsidP="006F1858">
      <w:pPr>
        <w:pStyle w:val="ListParagraph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Identify </w:t>
      </w:r>
      <w:r w:rsidR="006F1858">
        <w:rPr>
          <w:rFonts w:cstheme="minorHAnsi"/>
        </w:rPr>
        <w:t>places that exemplify each concept (Illustrative examples)</w:t>
      </w:r>
    </w:p>
    <w:p w14:paraId="017AC375" w14:textId="77777777" w:rsidR="006F1858" w:rsidRDefault="006F18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4147"/>
        <w:gridCol w:w="2835"/>
      </w:tblGrid>
      <w:tr w:rsidR="006F1858" w14:paraId="752B8660" w14:textId="6A94A83A" w:rsidTr="006F1858">
        <w:tc>
          <w:tcPr>
            <w:tcW w:w="1802" w:type="dxa"/>
          </w:tcPr>
          <w:p w14:paraId="5DA92304" w14:textId="63397966" w:rsidR="006F1858" w:rsidRDefault="006F1858" w:rsidP="006F1858">
            <w:pPr>
              <w:jc w:val="center"/>
            </w:pPr>
            <w:r>
              <w:t>Concept</w:t>
            </w:r>
            <w:r w:rsidR="00507A96">
              <w:t>s x 10</w:t>
            </w:r>
          </w:p>
        </w:tc>
        <w:tc>
          <w:tcPr>
            <w:tcW w:w="4147" w:type="dxa"/>
          </w:tcPr>
          <w:p w14:paraId="3CB1342D" w14:textId="75A5CB74" w:rsidR="006F1858" w:rsidRDefault="006F1858" w:rsidP="006F1858">
            <w:pPr>
              <w:jc w:val="center"/>
            </w:pPr>
            <w:r>
              <w:t>Meaning / definition</w:t>
            </w:r>
          </w:p>
        </w:tc>
        <w:tc>
          <w:tcPr>
            <w:tcW w:w="2835" w:type="dxa"/>
          </w:tcPr>
          <w:p w14:paraId="7933E550" w14:textId="393FF99E" w:rsidR="006F1858" w:rsidRDefault="006F1858" w:rsidP="006F1858">
            <w:pPr>
              <w:jc w:val="center"/>
            </w:pPr>
            <w:r>
              <w:t>Places</w:t>
            </w:r>
            <w:r w:rsidR="00507A96">
              <w:t xml:space="preserve"> x 10</w:t>
            </w:r>
          </w:p>
          <w:p w14:paraId="6406A5DD" w14:textId="56F122CD" w:rsidR="006F1858" w:rsidRDefault="006F1858" w:rsidP="006F1858">
            <w:pPr>
              <w:jc w:val="center"/>
            </w:pPr>
            <w:r>
              <w:t>(Illustrative examples)</w:t>
            </w:r>
          </w:p>
        </w:tc>
      </w:tr>
      <w:tr w:rsidR="006F1858" w14:paraId="752C83DA" w14:textId="385005D3" w:rsidTr="006F1858">
        <w:tc>
          <w:tcPr>
            <w:tcW w:w="1802" w:type="dxa"/>
          </w:tcPr>
          <w:p w14:paraId="150F97D7" w14:textId="77777777" w:rsidR="006F1858" w:rsidRDefault="006F1858" w:rsidP="00BE575E"/>
          <w:p w14:paraId="307938C9" w14:textId="77777777" w:rsidR="006F1858" w:rsidRDefault="006F1858" w:rsidP="00BE575E"/>
          <w:p w14:paraId="401AF1F2" w14:textId="77777777" w:rsidR="006F1858" w:rsidRDefault="006F1858" w:rsidP="00BE575E"/>
          <w:p w14:paraId="21CEFD86" w14:textId="2F508C16" w:rsidR="006F1858" w:rsidRDefault="006F1858" w:rsidP="00BE575E"/>
        </w:tc>
        <w:tc>
          <w:tcPr>
            <w:tcW w:w="4147" w:type="dxa"/>
          </w:tcPr>
          <w:p w14:paraId="1CE0BFD8" w14:textId="77777777" w:rsidR="006F1858" w:rsidRDefault="006F1858" w:rsidP="00BE575E"/>
        </w:tc>
        <w:tc>
          <w:tcPr>
            <w:tcW w:w="2835" w:type="dxa"/>
          </w:tcPr>
          <w:p w14:paraId="70FC387B" w14:textId="77777777" w:rsidR="006F1858" w:rsidRDefault="006F1858" w:rsidP="00BE575E"/>
        </w:tc>
      </w:tr>
      <w:tr w:rsidR="006F1858" w14:paraId="2733CC8D" w14:textId="7F278317" w:rsidTr="006F1858">
        <w:tc>
          <w:tcPr>
            <w:tcW w:w="1802" w:type="dxa"/>
          </w:tcPr>
          <w:p w14:paraId="5C25BBBF" w14:textId="77777777" w:rsidR="006F1858" w:rsidRDefault="006F1858" w:rsidP="00BE575E"/>
          <w:p w14:paraId="2FCE5D37" w14:textId="77777777" w:rsidR="006F1858" w:rsidRDefault="006F1858" w:rsidP="00BE575E"/>
          <w:p w14:paraId="4FFE8D4A" w14:textId="77777777" w:rsidR="006F1858" w:rsidRDefault="006F1858" w:rsidP="00BE575E"/>
          <w:p w14:paraId="47CB3FDA" w14:textId="64C0B577" w:rsidR="006F1858" w:rsidRDefault="006F1858" w:rsidP="00BE575E"/>
        </w:tc>
        <w:tc>
          <w:tcPr>
            <w:tcW w:w="4147" w:type="dxa"/>
          </w:tcPr>
          <w:p w14:paraId="5B5D5932" w14:textId="77777777" w:rsidR="006F1858" w:rsidRDefault="006F1858" w:rsidP="00BE575E"/>
        </w:tc>
        <w:tc>
          <w:tcPr>
            <w:tcW w:w="2835" w:type="dxa"/>
          </w:tcPr>
          <w:p w14:paraId="29DD09DC" w14:textId="77777777" w:rsidR="006F1858" w:rsidRDefault="006F1858" w:rsidP="00BE575E"/>
        </w:tc>
      </w:tr>
      <w:tr w:rsidR="006F1858" w14:paraId="09AB49FD" w14:textId="686EB562" w:rsidTr="006F1858">
        <w:tc>
          <w:tcPr>
            <w:tcW w:w="1802" w:type="dxa"/>
          </w:tcPr>
          <w:p w14:paraId="5AD6CA39" w14:textId="77777777" w:rsidR="006F1858" w:rsidRDefault="006F1858" w:rsidP="00BE575E"/>
          <w:p w14:paraId="59E9EA38" w14:textId="77777777" w:rsidR="006F1858" w:rsidRDefault="006F1858" w:rsidP="00BE575E"/>
          <w:p w14:paraId="740B265D" w14:textId="77777777" w:rsidR="006F1858" w:rsidRDefault="006F1858" w:rsidP="00BE575E"/>
          <w:p w14:paraId="093AFA98" w14:textId="737F41C5" w:rsidR="006F1858" w:rsidRDefault="006F1858" w:rsidP="00BE575E"/>
        </w:tc>
        <w:tc>
          <w:tcPr>
            <w:tcW w:w="4147" w:type="dxa"/>
          </w:tcPr>
          <w:p w14:paraId="36AC43A1" w14:textId="77777777" w:rsidR="006F1858" w:rsidRDefault="006F1858" w:rsidP="00BE575E"/>
        </w:tc>
        <w:tc>
          <w:tcPr>
            <w:tcW w:w="2835" w:type="dxa"/>
          </w:tcPr>
          <w:p w14:paraId="7A316ABB" w14:textId="77777777" w:rsidR="006F1858" w:rsidRDefault="006F1858" w:rsidP="00BE575E"/>
        </w:tc>
      </w:tr>
      <w:tr w:rsidR="006F1858" w14:paraId="1314BE5F" w14:textId="60EDD092" w:rsidTr="006F1858">
        <w:tc>
          <w:tcPr>
            <w:tcW w:w="1802" w:type="dxa"/>
          </w:tcPr>
          <w:p w14:paraId="3DBBD58B" w14:textId="77777777" w:rsidR="006F1858" w:rsidRDefault="006F1858" w:rsidP="00BE575E"/>
          <w:p w14:paraId="7A950F4B" w14:textId="77777777" w:rsidR="006F1858" w:rsidRDefault="006F1858" w:rsidP="00BE575E"/>
          <w:p w14:paraId="22700540" w14:textId="77777777" w:rsidR="006F1858" w:rsidRDefault="006F1858" w:rsidP="00BE575E"/>
          <w:p w14:paraId="0B4221DD" w14:textId="6ACBAB1A" w:rsidR="006F1858" w:rsidRDefault="006F1858" w:rsidP="00BE575E"/>
        </w:tc>
        <w:tc>
          <w:tcPr>
            <w:tcW w:w="4147" w:type="dxa"/>
          </w:tcPr>
          <w:p w14:paraId="0319E28C" w14:textId="77777777" w:rsidR="006F1858" w:rsidRDefault="006F1858" w:rsidP="00BE575E"/>
        </w:tc>
        <w:tc>
          <w:tcPr>
            <w:tcW w:w="2835" w:type="dxa"/>
          </w:tcPr>
          <w:p w14:paraId="1E67572B" w14:textId="77777777" w:rsidR="006F1858" w:rsidRDefault="006F1858" w:rsidP="00BE575E"/>
        </w:tc>
      </w:tr>
      <w:tr w:rsidR="006F1858" w14:paraId="65C7229B" w14:textId="33B0C9DB" w:rsidTr="006F1858">
        <w:tc>
          <w:tcPr>
            <w:tcW w:w="1802" w:type="dxa"/>
          </w:tcPr>
          <w:p w14:paraId="076C1654" w14:textId="77777777" w:rsidR="006F1858" w:rsidRDefault="006F1858" w:rsidP="00BE575E"/>
          <w:p w14:paraId="070D896D" w14:textId="77777777" w:rsidR="006F1858" w:rsidRDefault="006F1858" w:rsidP="00BE575E"/>
          <w:p w14:paraId="3B46F035" w14:textId="77777777" w:rsidR="006F1858" w:rsidRDefault="006F1858" w:rsidP="00BE575E"/>
          <w:p w14:paraId="1DD80E1E" w14:textId="3E862504" w:rsidR="006F1858" w:rsidRDefault="006F1858" w:rsidP="00BE575E"/>
        </w:tc>
        <w:tc>
          <w:tcPr>
            <w:tcW w:w="4147" w:type="dxa"/>
          </w:tcPr>
          <w:p w14:paraId="04A269F2" w14:textId="77777777" w:rsidR="006F1858" w:rsidRDefault="006F1858" w:rsidP="00BE575E"/>
        </w:tc>
        <w:tc>
          <w:tcPr>
            <w:tcW w:w="2835" w:type="dxa"/>
          </w:tcPr>
          <w:p w14:paraId="203C9D41" w14:textId="77777777" w:rsidR="006F1858" w:rsidRDefault="006F1858" w:rsidP="00BE575E"/>
        </w:tc>
      </w:tr>
      <w:tr w:rsidR="006F1858" w14:paraId="0968EA63" w14:textId="193CEFA4" w:rsidTr="006F1858">
        <w:tc>
          <w:tcPr>
            <w:tcW w:w="1802" w:type="dxa"/>
          </w:tcPr>
          <w:p w14:paraId="408153DB" w14:textId="77777777" w:rsidR="006F1858" w:rsidRDefault="006F1858" w:rsidP="00BE575E"/>
          <w:p w14:paraId="03051D16" w14:textId="77777777" w:rsidR="006F1858" w:rsidRDefault="006F1858" w:rsidP="00BE575E"/>
          <w:p w14:paraId="7FB9EF5F" w14:textId="77777777" w:rsidR="006F1858" w:rsidRDefault="006F1858" w:rsidP="00BE575E"/>
          <w:p w14:paraId="23878F45" w14:textId="2B79EE5B" w:rsidR="006F1858" w:rsidRDefault="006F1858" w:rsidP="00BE575E"/>
        </w:tc>
        <w:tc>
          <w:tcPr>
            <w:tcW w:w="4147" w:type="dxa"/>
          </w:tcPr>
          <w:p w14:paraId="22900051" w14:textId="77777777" w:rsidR="006F1858" w:rsidRDefault="006F1858" w:rsidP="00BE575E"/>
        </w:tc>
        <w:tc>
          <w:tcPr>
            <w:tcW w:w="2835" w:type="dxa"/>
          </w:tcPr>
          <w:p w14:paraId="51C21D6D" w14:textId="77777777" w:rsidR="006F1858" w:rsidRDefault="006F1858" w:rsidP="00BE575E"/>
        </w:tc>
      </w:tr>
      <w:tr w:rsidR="006F1858" w14:paraId="7278217B" w14:textId="16B0FEA1" w:rsidTr="006F1858">
        <w:tc>
          <w:tcPr>
            <w:tcW w:w="1802" w:type="dxa"/>
          </w:tcPr>
          <w:p w14:paraId="4FC0DAE6" w14:textId="77777777" w:rsidR="006F1858" w:rsidRDefault="006F1858" w:rsidP="00BE575E"/>
          <w:p w14:paraId="18B68F73" w14:textId="77777777" w:rsidR="006F1858" w:rsidRDefault="006F1858" w:rsidP="00BE575E"/>
          <w:p w14:paraId="5FD4A0AC" w14:textId="77777777" w:rsidR="006F1858" w:rsidRDefault="006F1858" w:rsidP="00BE575E"/>
          <w:p w14:paraId="0C29969A" w14:textId="1B21194F" w:rsidR="006F1858" w:rsidRDefault="006F1858" w:rsidP="00BE575E"/>
        </w:tc>
        <w:tc>
          <w:tcPr>
            <w:tcW w:w="4147" w:type="dxa"/>
          </w:tcPr>
          <w:p w14:paraId="32834EF0" w14:textId="77777777" w:rsidR="006F1858" w:rsidRDefault="006F1858" w:rsidP="00BE575E"/>
        </w:tc>
        <w:tc>
          <w:tcPr>
            <w:tcW w:w="2835" w:type="dxa"/>
          </w:tcPr>
          <w:p w14:paraId="1F252475" w14:textId="77777777" w:rsidR="006F1858" w:rsidRDefault="006F1858" w:rsidP="00BE575E"/>
        </w:tc>
      </w:tr>
      <w:tr w:rsidR="006F1858" w14:paraId="7373E37B" w14:textId="54DB6377" w:rsidTr="006F1858">
        <w:tc>
          <w:tcPr>
            <w:tcW w:w="1802" w:type="dxa"/>
          </w:tcPr>
          <w:p w14:paraId="25ACD701" w14:textId="77777777" w:rsidR="006F1858" w:rsidRDefault="006F1858" w:rsidP="00BE575E"/>
          <w:p w14:paraId="4AAF375D" w14:textId="77777777" w:rsidR="006F1858" w:rsidRDefault="006F1858" w:rsidP="00BE575E"/>
          <w:p w14:paraId="4E5D0605" w14:textId="77777777" w:rsidR="006F1858" w:rsidRDefault="006F1858" w:rsidP="00BE575E"/>
          <w:p w14:paraId="7BB947BB" w14:textId="7B24D06E" w:rsidR="006F1858" w:rsidRDefault="006F1858" w:rsidP="00BE575E"/>
        </w:tc>
        <w:tc>
          <w:tcPr>
            <w:tcW w:w="4147" w:type="dxa"/>
          </w:tcPr>
          <w:p w14:paraId="0E01BB1C" w14:textId="77777777" w:rsidR="006F1858" w:rsidRDefault="006F1858" w:rsidP="00BE575E"/>
        </w:tc>
        <w:tc>
          <w:tcPr>
            <w:tcW w:w="2835" w:type="dxa"/>
          </w:tcPr>
          <w:p w14:paraId="7F83A744" w14:textId="77777777" w:rsidR="006F1858" w:rsidRDefault="006F1858" w:rsidP="00BE575E"/>
        </w:tc>
      </w:tr>
      <w:tr w:rsidR="006F1858" w14:paraId="7DAD7A28" w14:textId="05B12479" w:rsidTr="006F1858">
        <w:tc>
          <w:tcPr>
            <w:tcW w:w="1802" w:type="dxa"/>
          </w:tcPr>
          <w:p w14:paraId="73438252" w14:textId="77777777" w:rsidR="006F1858" w:rsidRDefault="006F1858" w:rsidP="00BE575E"/>
          <w:p w14:paraId="78E55D22" w14:textId="77777777" w:rsidR="006F1858" w:rsidRDefault="006F1858" w:rsidP="00BE575E"/>
          <w:p w14:paraId="21A910B0" w14:textId="77777777" w:rsidR="006F1858" w:rsidRDefault="006F1858" w:rsidP="00BE575E"/>
          <w:p w14:paraId="2F6A1AFE" w14:textId="61BCC39C" w:rsidR="006F1858" w:rsidRDefault="006F1858" w:rsidP="00BE575E"/>
        </w:tc>
        <w:tc>
          <w:tcPr>
            <w:tcW w:w="4147" w:type="dxa"/>
          </w:tcPr>
          <w:p w14:paraId="149A4749" w14:textId="77777777" w:rsidR="006F1858" w:rsidRDefault="006F1858" w:rsidP="00BE575E"/>
        </w:tc>
        <w:tc>
          <w:tcPr>
            <w:tcW w:w="2835" w:type="dxa"/>
          </w:tcPr>
          <w:p w14:paraId="77D0E17D" w14:textId="77777777" w:rsidR="006F1858" w:rsidRDefault="006F1858" w:rsidP="00BE575E"/>
        </w:tc>
      </w:tr>
      <w:tr w:rsidR="006F1858" w14:paraId="6F0458A9" w14:textId="134BE0B0" w:rsidTr="006F1858">
        <w:tc>
          <w:tcPr>
            <w:tcW w:w="1802" w:type="dxa"/>
          </w:tcPr>
          <w:p w14:paraId="089DFFC0" w14:textId="77777777" w:rsidR="006F1858" w:rsidRDefault="006F1858" w:rsidP="00BE575E"/>
          <w:p w14:paraId="46290924" w14:textId="77777777" w:rsidR="006F1858" w:rsidRDefault="006F1858" w:rsidP="00BE575E"/>
          <w:p w14:paraId="783776EE" w14:textId="77777777" w:rsidR="006F1858" w:rsidRDefault="006F1858" w:rsidP="00BE575E"/>
          <w:p w14:paraId="24E22CAB" w14:textId="6DF201AF" w:rsidR="006F1858" w:rsidRDefault="006F1858" w:rsidP="00BE575E"/>
        </w:tc>
        <w:tc>
          <w:tcPr>
            <w:tcW w:w="4147" w:type="dxa"/>
          </w:tcPr>
          <w:p w14:paraId="13D860C0" w14:textId="77777777" w:rsidR="006F1858" w:rsidRDefault="006F1858" w:rsidP="00BE575E"/>
        </w:tc>
        <w:tc>
          <w:tcPr>
            <w:tcW w:w="2835" w:type="dxa"/>
          </w:tcPr>
          <w:p w14:paraId="60F773B6" w14:textId="77777777" w:rsidR="006F1858" w:rsidRDefault="006F1858" w:rsidP="00BE575E"/>
        </w:tc>
      </w:tr>
    </w:tbl>
    <w:p w14:paraId="6A274D2A" w14:textId="00C83328" w:rsidR="00F50816" w:rsidRDefault="00F50816"/>
    <w:p w14:paraId="72301D09" w14:textId="2B52B902" w:rsidR="00F50816" w:rsidRDefault="00F50816" w:rsidP="00F5081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86FFB" wp14:editId="32AE6D60">
                <wp:simplePos x="0" y="0"/>
                <wp:positionH relativeFrom="column">
                  <wp:posOffset>2665111</wp:posOffset>
                </wp:positionH>
                <wp:positionV relativeFrom="paragraph">
                  <wp:posOffset>42483</wp:posOffset>
                </wp:positionV>
                <wp:extent cx="3100039" cy="273050"/>
                <wp:effectExtent l="0" t="0" r="1206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39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AF86E91" w14:textId="6410F743" w:rsidR="00F50816" w:rsidRPr="0002027A" w:rsidRDefault="006F1858" w:rsidP="00F508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Urban dynamics and </w:t>
                            </w:r>
                            <w:r w:rsidR="00F50816">
                              <w:rPr>
                                <w:lang w:val="en-US"/>
                              </w:rPr>
                              <w:t xml:space="preserve">Sydney’s Darling </w:t>
                            </w:r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="00F50816">
                              <w:rPr>
                                <w:lang w:val="en-US"/>
                              </w:rPr>
                              <w:t xml:space="preserve">arbour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86FF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09.85pt;margin-top:3.35pt;width:244.1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" fillcolor="white [3201]" strokecolor="black [3213]" strokeweight=".5pt">
                <v:textbox>
                  <w:txbxContent>
                    <w:p w14:paraId="4AF86E91" w14:textId="6410F743" w:rsidR="00F50816" w:rsidRPr="0002027A" w:rsidRDefault="006F1858" w:rsidP="00F5081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Urban dynamics and </w:t>
                      </w:r>
                      <w:r w:rsidR="00F50816">
                        <w:rPr>
                          <w:lang w:val="en-US"/>
                        </w:rPr>
                        <w:t xml:space="preserve">Sydney’s Darling </w:t>
                      </w:r>
                      <w:r>
                        <w:rPr>
                          <w:lang w:val="en-US"/>
                        </w:rPr>
                        <w:t>H</w:t>
                      </w:r>
                      <w:r w:rsidR="00F50816">
                        <w:rPr>
                          <w:lang w:val="en-US"/>
                        </w:rPr>
                        <w:t xml:space="preserve">arbour </w:t>
                      </w:r>
                    </w:p>
                  </w:txbxContent>
                </v:textbox>
              </v:shape>
            </w:pict>
          </mc:Fallback>
        </mc:AlternateContent>
      </w:r>
      <w:r w:rsidRPr="003F5E57">
        <w:rPr>
          <w:b/>
        </w:rPr>
        <w:t xml:space="preserve">ACTIVITY </w:t>
      </w:r>
      <w:r w:rsidR="000952E2">
        <w:rPr>
          <w:b/>
        </w:rPr>
        <w:t>4</w:t>
      </w:r>
      <w:r>
        <w:rPr>
          <w:b/>
        </w:rPr>
        <w:t xml:space="preserve">: 15 MINUTES ON …. </w:t>
      </w:r>
    </w:p>
    <w:p w14:paraId="3AD6DB48" w14:textId="77777777" w:rsidR="00F50816" w:rsidRPr="0002027A" w:rsidRDefault="00F50816" w:rsidP="00F50816"/>
    <w:p w14:paraId="5FA71A1E" w14:textId="77777777" w:rsidR="00F50816" w:rsidRDefault="00F50816" w:rsidP="00F50816"/>
    <w:tbl>
      <w:tblPr>
        <w:tblW w:w="9307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7"/>
      </w:tblGrid>
      <w:tr w:rsidR="00F50816" w14:paraId="097D6F44" w14:textId="77777777" w:rsidTr="00BE575E">
        <w:trPr>
          <w:trHeight w:val="422"/>
        </w:trPr>
        <w:tc>
          <w:tcPr>
            <w:tcW w:w="9307" w:type="dxa"/>
          </w:tcPr>
          <w:p w14:paraId="28A1DD3F" w14:textId="77777777" w:rsidR="00F50816" w:rsidRDefault="00F50816" w:rsidP="00BE575E">
            <w:r>
              <w:t>Location</w:t>
            </w:r>
          </w:p>
          <w:p w14:paraId="64B18663" w14:textId="77777777" w:rsidR="00F50816" w:rsidRDefault="00F50816" w:rsidP="00BE575E"/>
        </w:tc>
      </w:tr>
      <w:tr w:rsidR="00F50816" w14:paraId="6833B9DF" w14:textId="77777777" w:rsidTr="00BE575E">
        <w:trPr>
          <w:trHeight w:val="2423"/>
        </w:trPr>
        <w:tc>
          <w:tcPr>
            <w:tcW w:w="9307" w:type="dxa"/>
          </w:tcPr>
          <w:p w14:paraId="2C223B60" w14:textId="31404066" w:rsidR="00F50816" w:rsidRDefault="00F50816" w:rsidP="00BE575E">
            <w:r>
              <w:t xml:space="preserve">Urban dynamics identified as important in changing Darling Harbour </w:t>
            </w:r>
          </w:p>
          <w:p w14:paraId="384CAA24" w14:textId="77777777" w:rsidR="00F50816" w:rsidRDefault="00F50816" w:rsidP="00BE575E"/>
          <w:p w14:paraId="7027FFDE" w14:textId="77777777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498FCADA" w14:textId="77777777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2C65F9EB" w14:textId="77777777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5384E4B9" w14:textId="77777777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3DAC7434" w14:textId="77777777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5F31755A" w14:textId="4A65C7BD" w:rsidR="00F50816" w:rsidRDefault="00F50816" w:rsidP="00BE575E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076FD464" w14:textId="19B96093" w:rsidR="00F50816" w:rsidRDefault="00F50816" w:rsidP="00F50816"/>
        </w:tc>
      </w:tr>
    </w:tbl>
    <w:p w14:paraId="236E8D09" w14:textId="77777777" w:rsidR="00F50816" w:rsidRDefault="00F50816" w:rsidP="00F50816"/>
    <w:p w14:paraId="632550C2" w14:textId="1EA140E6" w:rsidR="00F50816" w:rsidRDefault="00F50816" w:rsidP="00F50816">
      <w:r>
        <w:t xml:space="preserve">Annotate the images with words that summarise ideas presented in the article </w:t>
      </w:r>
    </w:p>
    <w:p w14:paraId="29980F0D" w14:textId="77777777" w:rsidR="00F50816" w:rsidRDefault="00F50816" w:rsidP="00F50816"/>
    <w:p w14:paraId="498620C4" w14:textId="77777777" w:rsidR="00F50816" w:rsidRDefault="00F50816" w:rsidP="00F50816"/>
    <w:p w14:paraId="39A3DE23" w14:textId="77777777" w:rsidR="00F50816" w:rsidRDefault="00F50816" w:rsidP="00F50816"/>
    <w:p w14:paraId="5E8DC3DF" w14:textId="77777777" w:rsidR="00F50816" w:rsidRDefault="00F50816" w:rsidP="00F50816"/>
    <w:p w14:paraId="7FA03612" w14:textId="519409BA" w:rsidR="00F50816" w:rsidRDefault="00F50816" w:rsidP="00F50816"/>
    <w:p w14:paraId="40475E9A" w14:textId="25A7922A" w:rsidR="00F50816" w:rsidRDefault="00F50816" w:rsidP="00F50816"/>
    <w:p w14:paraId="0D0522C6" w14:textId="77777777" w:rsidR="00F50816" w:rsidRDefault="00F50816" w:rsidP="00F50816"/>
    <w:p w14:paraId="5D054F14" w14:textId="77777777" w:rsidR="00F50816" w:rsidRDefault="00F50816" w:rsidP="00F50816"/>
    <w:p w14:paraId="2FB79699" w14:textId="521C3ACA" w:rsidR="00F50816" w:rsidRDefault="006F1858" w:rsidP="00F50816">
      <w:r>
        <w:rPr>
          <w:rFonts w:asciiTheme="majorHAnsi" w:eastAsia="Times New Roman" w:hAnsiTheme="majorHAnsi" w:cs="Arial"/>
          <w:i/>
          <w:noProof/>
          <w:color w:val="000000" w:themeColor="text1"/>
          <w:sz w:val="20"/>
          <w:szCs w:val="20"/>
          <w:shd w:val="clear" w:color="auto" w:fill="FFFFFF"/>
          <w:lang w:val="en-US"/>
        </w:rPr>
        <w:drawing>
          <wp:inline distT="0" distB="0" distL="0" distR="0" wp14:anchorId="36158A6C" wp14:editId="6CCBE0F9">
            <wp:extent cx="1867829" cy="1121327"/>
            <wp:effectExtent l="12700" t="12700" r="12065" b="9525"/>
            <wp:docPr id="7" name="Picture 7" descr="Macintosh HD:Users:grantkleeman1:Desktop:fb5f90c8-842c-4d37-b6ec-76e85287d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rantkleeman1:Desktop:fb5f90c8-842c-4d37-b6ec-76e85287dbd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49" cy="1133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i/>
          <w:noProof/>
          <w:color w:val="000000" w:themeColor="text1"/>
          <w:sz w:val="20"/>
          <w:szCs w:val="20"/>
          <w:shd w:val="clear" w:color="auto" w:fill="FFFFFF"/>
          <w:lang w:val="en-US"/>
        </w:rPr>
        <w:drawing>
          <wp:inline distT="0" distB="0" distL="0" distR="0" wp14:anchorId="04AF3942" wp14:editId="52560951">
            <wp:extent cx="1839951" cy="1131185"/>
            <wp:effectExtent l="0" t="0" r="1905" b="0"/>
            <wp:docPr id="9" name="Picture 9" descr="Macintosh HD:Users:grantkleeman1:Desktop:icc-sydney_exhibition_theat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grantkleeman1:Desktop:icc-sydney_exhibition_theatre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20" cy="11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CD8">
        <w:rPr>
          <w:rFonts w:asciiTheme="majorHAnsi" w:eastAsia="Times New Roman" w:hAnsiTheme="majorHAnsi" w:cs="Times New Roman"/>
          <w:i/>
          <w:noProof/>
          <w:color w:val="222222"/>
          <w:sz w:val="20"/>
          <w:szCs w:val="20"/>
          <w:shd w:val="clear" w:color="auto" w:fill="FFFFFF"/>
          <w:lang w:val="en-US"/>
        </w:rPr>
        <w:drawing>
          <wp:inline distT="0" distB="0" distL="0" distR="0" wp14:anchorId="20082CBA" wp14:editId="18867AD2">
            <wp:extent cx="1510991" cy="1132197"/>
            <wp:effectExtent l="0" t="0" r="635" b="0"/>
            <wp:docPr id="5" name="Picture 5" descr="Macintosh HD:Users:grantkleeman1:Desktop:Desktop Folders:Geodate article:Figur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rantkleeman1:Desktop:Desktop Folders:Geodate article:Figure 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500" cy="11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2760" w14:textId="3ACD30EB" w:rsidR="00F50816" w:rsidRDefault="00F50816" w:rsidP="00F50816">
      <w:pPr>
        <w:rPr>
          <w:sz w:val="13"/>
          <w:szCs w:val="13"/>
        </w:rPr>
      </w:pPr>
    </w:p>
    <w:p w14:paraId="2D0865C4" w14:textId="77777777" w:rsidR="00F50816" w:rsidRPr="000216EC" w:rsidRDefault="00F50816" w:rsidP="00F50816">
      <w:pPr>
        <w:rPr>
          <w:sz w:val="13"/>
          <w:szCs w:val="13"/>
        </w:rPr>
      </w:pPr>
    </w:p>
    <w:p w14:paraId="27625567" w14:textId="77777777" w:rsidR="00F50816" w:rsidRDefault="00F50816" w:rsidP="00F50816"/>
    <w:p w14:paraId="027314E8" w14:textId="45FAC368" w:rsidR="00F50816" w:rsidRDefault="00F50816" w:rsidP="00F50816"/>
    <w:p w14:paraId="13F5BC82" w14:textId="77777777" w:rsidR="00F50816" w:rsidRDefault="00F50816" w:rsidP="00F50816"/>
    <w:p w14:paraId="554D91DB" w14:textId="77777777" w:rsidR="00F50816" w:rsidRDefault="00F50816" w:rsidP="00F50816"/>
    <w:p w14:paraId="1BE16C1B" w14:textId="77777777" w:rsidR="00F50816" w:rsidRDefault="00F50816" w:rsidP="00F50816"/>
    <w:p w14:paraId="31FD10B7" w14:textId="77777777" w:rsidR="00F50816" w:rsidRDefault="00F50816" w:rsidP="00F50816"/>
    <w:p w14:paraId="4A0618A9" w14:textId="77777777" w:rsidR="00441CD8" w:rsidRDefault="00441CD8" w:rsidP="00F50816"/>
    <w:p w14:paraId="54770C34" w14:textId="51ABE1E6" w:rsidR="00F50816" w:rsidRDefault="00F50816" w:rsidP="00F50816">
      <w:r>
        <w:t>Write a response to this question.</w:t>
      </w:r>
    </w:p>
    <w:p w14:paraId="1B5F326A" w14:textId="1177A841" w:rsidR="00F50816" w:rsidRDefault="00F50816">
      <w:pPr>
        <w:rPr>
          <w:i/>
        </w:rPr>
      </w:pPr>
    </w:p>
    <w:p w14:paraId="367E7797" w14:textId="2B436F6A" w:rsidR="00441CD8" w:rsidRDefault="00F50816">
      <w:pPr>
        <w:rPr>
          <w:i/>
        </w:rPr>
      </w:pPr>
      <w:r w:rsidRPr="006F1858">
        <w:rPr>
          <w:i/>
        </w:rPr>
        <w:t xml:space="preserve">How does the changing </w:t>
      </w:r>
      <w:r w:rsidR="006F1858">
        <w:rPr>
          <w:i/>
        </w:rPr>
        <w:t xml:space="preserve">economic, social and environmental </w:t>
      </w:r>
      <w:r w:rsidRPr="006F1858">
        <w:rPr>
          <w:i/>
        </w:rPr>
        <w:t xml:space="preserve">character of Darling Harbour reflect </w:t>
      </w:r>
      <w:r w:rsidR="006F1858" w:rsidRPr="006F1858">
        <w:rPr>
          <w:i/>
        </w:rPr>
        <w:t>the operation of a range of urban dynamics</w:t>
      </w:r>
      <w:r w:rsidR="006F1858">
        <w:rPr>
          <w:i/>
        </w:rPr>
        <w:t>?</w:t>
      </w:r>
    </w:p>
    <w:p w14:paraId="72A4E694" w14:textId="77777777" w:rsidR="00441CD8" w:rsidRPr="00441CD8" w:rsidRDefault="00441CD8" w:rsidP="00441CD8"/>
    <w:p w14:paraId="090B0092" w14:textId="77777777" w:rsidR="00441CD8" w:rsidRPr="00441CD8" w:rsidRDefault="00441CD8" w:rsidP="00441CD8"/>
    <w:p w14:paraId="528A6F45" w14:textId="77777777" w:rsidR="00441CD8" w:rsidRPr="00441CD8" w:rsidRDefault="00441CD8" w:rsidP="00441CD8"/>
    <w:p w14:paraId="44591A48" w14:textId="1F905413" w:rsidR="00441CD8" w:rsidRPr="00441CD8" w:rsidRDefault="00441CD8" w:rsidP="00441CD8">
      <w:pPr>
        <w:tabs>
          <w:tab w:val="left" w:pos="3337"/>
        </w:tabs>
      </w:pPr>
      <w:r>
        <w:tab/>
      </w:r>
    </w:p>
    <w:sectPr w:rsidR="00441CD8" w:rsidRPr="00441CD8" w:rsidSect="00884401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8B138" w14:textId="77777777" w:rsidR="007951F2" w:rsidRDefault="007951F2" w:rsidP="003305D4">
      <w:r>
        <w:separator/>
      </w:r>
    </w:p>
  </w:endnote>
  <w:endnote w:type="continuationSeparator" w:id="0">
    <w:p w14:paraId="2FAC6B53" w14:textId="77777777" w:rsidR="007951F2" w:rsidRDefault="007951F2" w:rsidP="003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2B666" w14:textId="356EC773" w:rsidR="003305D4" w:rsidRPr="000A1BBE" w:rsidRDefault="003305D4">
    <w:pPr>
      <w:pStyle w:val="Footer"/>
      <w:rPr>
        <w:sz w:val="20"/>
        <w:szCs w:val="20"/>
      </w:rPr>
    </w:pPr>
    <w:r w:rsidRPr="000A1BBE">
      <w:rPr>
        <w:sz w:val="20"/>
        <w:szCs w:val="20"/>
      </w:rPr>
      <w:t xml:space="preserve">Created by L Chaffer for GTANSW &amp; ACT </w:t>
    </w:r>
    <w:r w:rsidR="00ED6F11">
      <w:rPr>
        <w:sz w:val="20"/>
        <w:szCs w:val="20"/>
      </w:rPr>
      <w:t xml:space="preserve">for Bulletin </w:t>
    </w:r>
    <w:r w:rsidR="00B4474C">
      <w:rPr>
        <w:sz w:val="20"/>
        <w:szCs w:val="20"/>
      </w:rPr>
      <w:t>2</w:t>
    </w:r>
    <w:r w:rsidR="00ED6F11">
      <w:rPr>
        <w:sz w:val="20"/>
        <w:szCs w:val="20"/>
      </w:rPr>
      <w:t xml:space="preserve">, </w:t>
    </w:r>
    <w:r w:rsidRPr="000A1BBE">
      <w:rPr>
        <w:sz w:val="20"/>
        <w:szCs w:val="20"/>
      </w:rPr>
      <w:t xml:space="preserve">2019 </w:t>
    </w:r>
  </w:p>
  <w:p w14:paraId="3394621C" w14:textId="77777777" w:rsidR="003305D4" w:rsidRDefault="0033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604FF" w14:textId="77777777" w:rsidR="007951F2" w:rsidRDefault="007951F2" w:rsidP="003305D4">
      <w:r>
        <w:separator/>
      </w:r>
    </w:p>
  </w:footnote>
  <w:footnote w:type="continuationSeparator" w:id="0">
    <w:p w14:paraId="338021D7" w14:textId="77777777" w:rsidR="007951F2" w:rsidRDefault="007951F2" w:rsidP="003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EC64" w14:textId="49603F29" w:rsidR="003305D4" w:rsidRPr="000A1BBE" w:rsidRDefault="003305D4" w:rsidP="000A1BBE">
    <w:pPr>
      <w:pStyle w:val="Header"/>
      <w:jc w:val="center"/>
      <w:rPr>
        <w:sz w:val="20"/>
        <w:szCs w:val="20"/>
      </w:rPr>
    </w:pPr>
    <w:r w:rsidRPr="000A1BBE">
      <w:rPr>
        <w:sz w:val="20"/>
        <w:szCs w:val="20"/>
      </w:rPr>
      <w:t xml:space="preserve">The Geography Bulletin: Student </w:t>
    </w:r>
    <w:r w:rsidR="00FE14DF" w:rsidRPr="000A1BBE">
      <w:rPr>
        <w:sz w:val="20"/>
        <w:szCs w:val="20"/>
      </w:rPr>
      <w:t>activities</w:t>
    </w:r>
    <w:r w:rsidRPr="000A1BBE">
      <w:rPr>
        <w:sz w:val="20"/>
        <w:szCs w:val="20"/>
      </w:rPr>
      <w:t xml:space="preserve"> Edition </w:t>
    </w:r>
    <w:r w:rsidR="00B4474C">
      <w:rPr>
        <w:sz w:val="20"/>
        <w:szCs w:val="20"/>
      </w:rPr>
      <w:t>2</w:t>
    </w:r>
    <w:r w:rsidRPr="000A1BBE">
      <w:rPr>
        <w:sz w:val="20"/>
        <w:szCs w:val="20"/>
      </w:rPr>
      <w:t xml:space="preserve">, 2019 (Volume 51, No </w:t>
    </w:r>
    <w:r w:rsidR="00840FA5">
      <w:rPr>
        <w:sz w:val="20"/>
        <w:szCs w:val="20"/>
      </w:rPr>
      <w:t>2</w:t>
    </w:r>
    <w:r w:rsidRPr="000A1BBE">
      <w:rPr>
        <w:sz w:val="20"/>
        <w:szCs w:val="20"/>
      </w:rPr>
      <w:t>)</w:t>
    </w:r>
  </w:p>
  <w:p w14:paraId="1A9DD3BB" w14:textId="77777777" w:rsidR="003305D4" w:rsidRPr="000A1BBE" w:rsidRDefault="003305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5AB408C"/>
    <w:multiLevelType w:val="hybridMultilevel"/>
    <w:tmpl w:val="032E5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142DC"/>
    <w:multiLevelType w:val="hybridMultilevel"/>
    <w:tmpl w:val="6526E8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8104E4"/>
    <w:multiLevelType w:val="hybridMultilevel"/>
    <w:tmpl w:val="BEC05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31CD4"/>
    <w:multiLevelType w:val="hybridMultilevel"/>
    <w:tmpl w:val="712E7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710F6"/>
    <w:multiLevelType w:val="hybridMultilevel"/>
    <w:tmpl w:val="D90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C2D68"/>
    <w:multiLevelType w:val="hybridMultilevel"/>
    <w:tmpl w:val="198A2B9A"/>
    <w:lvl w:ilvl="0" w:tplc="BBF098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220B02"/>
    <w:multiLevelType w:val="hybridMultilevel"/>
    <w:tmpl w:val="D9A4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534F5"/>
    <w:multiLevelType w:val="hybridMultilevel"/>
    <w:tmpl w:val="D610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F6AB9"/>
    <w:multiLevelType w:val="hybridMultilevel"/>
    <w:tmpl w:val="2B2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66CF6"/>
    <w:multiLevelType w:val="hybridMultilevel"/>
    <w:tmpl w:val="E438E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81746E"/>
    <w:multiLevelType w:val="hybridMultilevel"/>
    <w:tmpl w:val="DA0EDF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5109C"/>
    <w:multiLevelType w:val="hybridMultilevel"/>
    <w:tmpl w:val="E8BAC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A60640"/>
    <w:multiLevelType w:val="hybridMultilevel"/>
    <w:tmpl w:val="5824B1AA"/>
    <w:lvl w:ilvl="0" w:tplc="AE4C11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C7726"/>
    <w:multiLevelType w:val="hybridMultilevel"/>
    <w:tmpl w:val="808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611A0"/>
    <w:multiLevelType w:val="hybridMultilevel"/>
    <w:tmpl w:val="9414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E3789"/>
    <w:multiLevelType w:val="hybridMultilevel"/>
    <w:tmpl w:val="8CAC1BC4"/>
    <w:lvl w:ilvl="0" w:tplc="BBF0984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385B56"/>
    <w:multiLevelType w:val="hybridMultilevel"/>
    <w:tmpl w:val="54EE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6"/>
  </w:num>
  <w:num w:numId="5">
    <w:abstractNumId w:val="1"/>
  </w:num>
  <w:num w:numId="6">
    <w:abstractNumId w:val="10"/>
  </w:num>
  <w:num w:numId="7">
    <w:abstractNumId w:val="11"/>
  </w:num>
  <w:num w:numId="8">
    <w:abstractNumId w:val="2"/>
  </w:num>
  <w:num w:numId="9">
    <w:abstractNumId w:val="12"/>
  </w:num>
  <w:num w:numId="10">
    <w:abstractNumId w:val="7"/>
  </w:num>
  <w:num w:numId="11">
    <w:abstractNumId w:val="14"/>
  </w:num>
  <w:num w:numId="12">
    <w:abstractNumId w:val="8"/>
  </w:num>
  <w:num w:numId="13">
    <w:abstractNumId w:val="3"/>
  </w:num>
  <w:num w:numId="14">
    <w:abstractNumId w:val="5"/>
  </w:num>
  <w:num w:numId="15">
    <w:abstractNumId w:val="4"/>
  </w:num>
  <w:num w:numId="16">
    <w:abstractNumId w:val="15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6D"/>
    <w:rsid w:val="00000D81"/>
    <w:rsid w:val="00010546"/>
    <w:rsid w:val="000308C4"/>
    <w:rsid w:val="000952E2"/>
    <w:rsid w:val="000A1BBE"/>
    <w:rsid w:val="000B3468"/>
    <w:rsid w:val="000F0C19"/>
    <w:rsid w:val="000F37E2"/>
    <w:rsid w:val="001107FC"/>
    <w:rsid w:val="0014794E"/>
    <w:rsid w:val="00164ED5"/>
    <w:rsid w:val="00187319"/>
    <w:rsid w:val="00196B4D"/>
    <w:rsid w:val="001B4169"/>
    <w:rsid w:val="001D7FEA"/>
    <w:rsid w:val="001F3B05"/>
    <w:rsid w:val="00282EC1"/>
    <w:rsid w:val="002D5BA6"/>
    <w:rsid w:val="00322FE5"/>
    <w:rsid w:val="003305D4"/>
    <w:rsid w:val="00343663"/>
    <w:rsid w:val="00441CD8"/>
    <w:rsid w:val="004E541A"/>
    <w:rsid w:val="004E5495"/>
    <w:rsid w:val="004F4076"/>
    <w:rsid w:val="00507A96"/>
    <w:rsid w:val="00515C19"/>
    <w:rsid w:val="00542AEC"/>
    <w:rsid w:val="00567FF6"/>
    <w:rsid w:val="005E7095"/>
    <w:rsid w:val="00615EBF"/>
    <w:rsid w:val="00680A74"/>
    <w:rsid w:val="006F1858"/>
    <w:rsid w:val="007100E7"/>
    <w:rsid w:val="0072171A"/>
    <w:rsid w:val="00721EC9"/>
    <w:rsid w:val="007534A1"/>
    <w:rsid w:val="007951F2"/>
    <w:rsid w:val="007B0C7E"/>
    <w:rsid w:val="00812625"/>
    <w:rsid w:val="00840FA5"/>
    <w:rsid w:val="00855987"/>
    <w:rsid w:val="00874F88"/>
    <w:rsid w:val="00884401"/>
    <w:rsid w:val="00887055"/>
    <w:rsid w:val="00897E17"/>
    <w:rsid w:val="008D6725"/>
    <w:rsid w:val="008F58D3"/>
    <w:rsid w:val="008F62A0"/>
    <w:rsid w:val="009229B4"/>
    <w:rsid w:val="00936D71"/>
    <w:rsid w:val="00957FBF"/>
    <w:rsid w:val="0097793F"/>
    <w:rsid w:val="00A004E0"/>
    <w:rsid w:val="00A17C57"/>
    <w:rsid w:val="00AA1E1F"/>
    <w:rsid w:val="00AD0F94"/>
    <w:rsid w:val="00B137A2"/>
    <w:rsid w:val="00B14D6D"/>
    <w:rsid w:val="00B4474C"/>
    <w:rsid w:val="00B90439"/>
    <w:rsid w:val="00BB32F3"/>
    <w:rsid w:val="00BC0535"/>
    <w:rsid w:val="00BE0F46"/>
    <w:rsid w:val="00C3041F"/>
    <w:rsid w:val="00C9720F"/>
    <w:rsid w:val="00D15BFE"/>
    <w:rsid w:val="00D23248"/>
    <w:rsid w:val="00D96F7D"/>
    <w:rsid w:val="00DA1A95"/>
    <w:rsid w:val="00DB5F7A"/>
    <w:rsid w:val="00DC38B4"/>
    <w:rsid w:val="00DE5AF6"/>
    <w:rsid w:val="00E02861"/>
    <w:rsid w:val="00E15E3F"/>
    <w:rsid w:val="00E228EF"/>
    <w:rsid w:val="00E74623"/>
    <w:rsid w:val="00E96D25"/>
    <w:rsid w:val="00ED6F11"/>
    <w:rsid w:val="00EE0EC6"/>
    <w:rsid w:val="00EF5A53"/>
    <w:rsid w:val="00F50816"/>
    <w:rsid w:val="00F66840"/>
    <w:rsid w:val="00F765D6"/>
    <w:rsid w:val="00FC4B64"/>
    <w:rsid w:val="00FD311A"/>
    <w:rsid w:val="00FE0337"/>
    <w:rsid w:val="00FE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1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5D4"/>
  </w:style>
  <w:style w:type="paragraph" w:styleId="Footer">
    <w:name w:val="footer"/>
    <w:basedOn w:val="Normal"/>
    <w:link w:val="Foot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5D4"/>
  </w:style>
  <w:style w:type="character" w:styleId="Hyperlink">
    <w:name w:val="Hyperlink"/>
    <w:basedOn w:val="DefaultParagraphFont"/>
    <w:uiPriority w:val="99"/>
    <w:unhideWhenUsed/>
    <w:rsid w:val="00330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0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17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72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E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9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93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answ.org.au/members/login.php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Chaffer</dc:creator>
  <cp:keywords/>
  <dc:description/>
  <cp:lastModifiedBy>Lorraine Chaffer</cp:lastModifiedBy>
  <cp:revision>3</cp:revision>
  <cp:lastPrinted>2019-07-08T00:29:00Z</cp:lastPrinted>
  <dcterms:created xsi:type="dcterms:W3CDTF">2019-07-08T00:29:00Z</dcterms:created>
  <dcterms:modified xsi:type="dcterms:W3CDTF">2019-07-08T00:31:00Z</dcterms:modified>
</cp:coreProperties>
</file>